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1B63C9" w14:textId="77777777" w:rsidR="00BE0490" w:rsidRPr="00382687" w:rsidRDefault="00BE0490" w:rsidP="00BE0490">
      <w:pPr>
        <w:spacing w:after="0" w:line="240" w:lineRule="auto"/>
        <w:jc w:val="center"/>
        <w:rPr>
          <w:b/>
          <w:sz w:val="28"/>
        </w:rPr>
      </w:pPr>
      <w:r w:rsidRPr="00382687">
        <w:rPr>
          <w:b/>
          <w:noProof/>
          <w:sz w:val="28"/>
        </w:rPr>
        <w:drawing>
          <wp:anchor distT="0" distB="0" distL="114300" distR="114300" simplePos="0" relativeHeight="251658240" behindDoc="1" locked="0" layoutInCell="1" allowOverlap="1" wp14:anchorId="240CF26D" wp14:editId="0D660274">
            <wp:simplePos x="0" y="0"/>
            <wp:positionH relativeFrom="margin">
              <wp:posOffset>0</wp:posOffset>
            </wp:positionH>
            <wp:positionV relativeFrom="page">
              <wp:posOffset>838835</wp:posOffset>
            </wp:positionV>
            <wp:extent cx="1285875" cy="698500"/>
            <wp:effectExtent l="0" t="0" r="9525" b="6350"/>
            <wp:wrapTight wrapText="bothSides">
              <wp:wrapPolygon edited="0">
                <wp:start x="640" y="0"/>
                <wp:lineTo x="0" y="18851"/>
                <wp:lineTo x="0" y="21207"/>
                <wp:lineTo x="4160" y="21207"/>
                <wp:lineTo x="5120" y="21207"/>
                <wp:lineTo x="6400" y="18851"/>
                <wp:lineTo x="21440" y="14727"/>
                <wp:lineTo x="21440" y="1178"/>
                <wp:lineTo x="8320" y="0"/>
                <wp:lineTo x="64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69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82687">
        <w:rPr>
          <w:b/>
          <w:sz w:val="28"/>
        </w:rPr>
        <w:t>I</w:t>
      </w:r>
      <w:r w:rsidR="00AF02BA" w:rsidRPr="00382687">
        <w:rPr>
          <w:b/>
          <w:sz w:val="28"/>
        </w:rPr>
        <w:t xml:space="preserve">NAFSM </w:t>
      </w:r>
      <w:r w:rsidRPr="00382687">
        <w:rPr>
          <w:b/>
          <w:sz w:val="28"/>
        </w:rPr>
        <w:t>Board of Directors Job Description</w:t>
      </w:r>
    </w:p>
    <w:p w14:paraId="28CFC0CE" w14:textId="77777777" w:rsidR="00BE0490" w:rsidRPr="00382687" w:rsidRDefault="003F30AD" w:rsidP="00BE0490">
      <w:pPr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t>YOUNG PROFESSIONALS COMMITTEE CO-CHAIR</w:t>
      </w:r>
    </w:p>
    <w:p w14:paraId="45246DCF" w14:textId="77777777" w:rsidR="00AF02BA" w:rsidRDefault="00AF02BA" w:rsidP="00BE0490">
      <w:pPr>
        <w:spacing w:after="0" w:line="240" w:lineRule="auto"/>
        <w:jc w:val="center"/>
        <w:rPr>
          <w:b/>
          <w:sz w:val="24"/>
        </w:rPr>
      </w:pPr>
    </w:p>
    <w:p w14:paraId="21958946" w14:textId="77777777" w:rsidR="00AF02BA" w:rsidRDefault="00AF02BA" w:rsidP="00BE0490">
      <w:pPr>
        <w:spacing w:after="0" w:line="240" w:lineRule="auto"/>
        <w:jc w:val="center"/>
        <w:rPr>
          <w:b/>
          <w:sz w:val="24"/>
        </w:rPr>
      </w:pPr>
    </w:p>
    <w:p w14:paraId="00C00B90" w14:textId="77777777" w:rsidR="00AF02BA" w:rsidRDefault="00AF02BA" w:rsidP="00BE0490">
      <w:pPr>
        <w:spacing w:after="0" w:line="240" w:lineRule="auto"/>
        <w:jc w:val="center"/>
        <w:rPr>
          <w:b/>
          <w:sz w:val="24"/>
        </w:rPr>
      </w:pPr>
    </w:p>
    <w:p w14:paraId="62885193" w14:textId="77777777" w:rsidR="00AF02BA" w:rsidRDefault="00AF02BA" w:rsidP="00BE0490">
      <w:pPr>
        <w:spacing w:after="0" w:line="240" w:lineRule="auto"/>
        <w:jc w:val="center"/>
        <w:rPr>
          <w:b/>
          <w:sz w:val="24"/>
        </w:rPr>
      </w:pPr>
    </w:p>
    <w:p w14:paraId="22AE726F" w14:textId="77777777" w:rsidR="00AF02BA" w:rsidRDefault="00AF02BA" w:rsidP="00AF02BA">
      <w:pPr>
        <w:spacing w:after="0" w:line="240" w:lineRule="auto"/>
        <w:rPr>
          <w:b/>
          <w:sz w:val="24"/>
        </w:rPr>
      </w:pPr>
    </w:p>
    <w:p w14:paraId="1968DF33" w14:textId="77777777" w:rsidR="00AF02BA" w:rsidRDefault="00AF02BA" w:rsidP="0021379E">
      <w:pPr>
        <w:spacing w:after="0" w:line="240" w:lineRule="auto"/>
        <w:ind w:left="2970" w:hanging="2970"/>
        <w:rPr>
          <w:sz w:val="24"/>
        </w:rPr>
      </w:pPr>
      <w:r w:rsidRPr="00AF02BA">
        <w:rPr>
          <w:b/>
          <w:sz w:val="24"/>
          <w:u w:val="single"/>
        </w:rPr>
        <w:t>Duties</w:t>
      </w:r>
      <w:r w:rsidR="008976BB">
        <w:rPr>
          <w:b/>
          <w:sz w:val="24"/>
          <w:u w:val="single"/>
        </w:rPr>
        <w:t xml:space="preserve"> as Stated in By-Laws</w:t>
      </w:r>
      <w:proofErr w:type="gramStart"/>
      <w:r w:rsidRPr="00AF02BA">
        <w:rPr>
          <w:b/>
          <w:sz w:val="24"/>
          <w:u w:val="single"/>
        </w:rPr>
        <w:t>:</w:t>
      </w:r>
      <w:r w:rsidRPr="00AF02BA">
        <w:rPr>
          <w:sz w:val="24"/>
        </w:rPr>
        <w:t xml:space="preserve">  </w:t>
      </w:r>
      <w:r w:rsidR="0049489A">
        <w:rPr>
          <w:sz w:val="24"/>
        </w:rPr>
        <w:t>(</w:t>
      </w:r>
      <w:proofErr w:type="gramEnd"/>
      <w:r w:rsidR="0049489A">
        <w:rPr>
          <w:sz w:val="24"/>
        </w:rPr>
        <w:t>None at this time.)</w:t>
      </w:r>
    </w:p>
    <w:p w14:paraId="674756F4" w14:textId="77777777" w:rsidR="00B96014" w:rsidRDefault="00B96014" w:rsidP="00AF02BA">
      <w:pPr>
        <w:spacing w:after="0" w:line="240" w:lineRule="auto"/>
        <w:ind w:left="900" w:hanging="900"/>
        <w:rPr>
          <w:b/>
          <w:sz w:val="24"/>
          <w:u w:val="single"/>
        </w:rPr>
      </w:pPr>
    </w:p>
    <w:p w14:paraId="36DFCE05" w14:textId="77777777" w:rsidR="00AF02BA" w:rsidRDefault="00AF02BA" w:rsidP="00AF02BA">
      <w:pPr>
        <w:spacing w:after="0" w:line="240" w:lineRule="auto"/>
        <w:ind w:left="900" w:hanging="900"/>
        <w:rPr>
          <w:b/>
          <w:sz w:val="24"/>
          <w:u w:val="single"/>
        </w:rPr>
      </w:pPr>
      <w:r w:rsidRPr="00AF02BA">
        <w:rPr>
          <w:b/>
          <w:sz w:val="24"/>
          <w:u w:val="single"/>
        </w:rPr>
        <w:t>Responsibilities:</w:t>
      </w:r>
    </w:p>
    <w:p w14:paraId="42EF6790" w14:textId="77777777" w:rsidR="008F476D" w:rsidRPr="008F476D" w:rsidRDefault="008F476D" w:rsidP="008F476D">
      <w:pPr>
        <w:pStyle w:val="ListParagraph"/>
        <w:numPr>
          <w:ilvl w:val="0"/>
          <w:numId w:val="1"/>
        </w:numPr>
        <w:spacing w:after="0" w:line="240" w:lineRule="auto"/>
        <w:rPr>
          <w:sz w:val="24"/>
        </w:rPr>
      </w:pPr>
      <w:r w:rsidRPr="008F476D">
        <w:rPr>
          <w:sz w:val="24"/>
        </w:rPr>
        <w:t>Attend all board meetings</w:t>
      </w:r>
      <w:r>
        <w:rPr>
          <w:sz w:val="24"/>
        </w:rPr>
        <w:t>.</w:t>
      </w:r>
    </w:p>
    <w:p w14:paraId="7564DFAB" w14:textId="77777777" w:rsidR="00613897" w:rsidRPr="00613897" w:rsidRDefault="00613897" w:rsidP="00613897">
      <w:pPr>
        <w:pStyle w:val="ListParagraph"/>
        <w:numPr>
          <w:ilvl w:val="0"/>
          <w:numId w:val="1"/>
        </w:numPr>
        <w:rPr>
          <w:sz w:val="24"/>
        </w:rPr>
      </w:pPr>
      <w:r w:rsidRPr="00613897">
        <w:rPr>
          <w:sz w:val="24"/>
        </w:rPr>
        <w:t>Maintain knowledge of the organization and personal commitment to its goals and objectives</w:t>
      </w:r>
      <w:r w:rsidR="00436C10">
        <w:rPr>
          <w:sz w:val="24"/>
        </w:rPr>
        <w:t>.</w:t>
      </w:r>
    </w:p>
    <w:p w14:paraId="39E59397" w14:textId="77777777" w:rsidR="008C5325" w:rsidRDefault="003F30AD" w:rsidP="008C5325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>Co-</w:t>
      </w:r>
      <w:r w:rsidR="00436C10">
        <w:rPr>
          <w:sz w:val="24"/>
        </w:rPr>
        <w:t xml:space="preserve">Lead </w:t>
      </w:r>
      <w:r>
        <w:rPr>
          <w:sz w:val="24"/>
        </w:rPr>
        <w:t>Young Professionals</w:t>
      </w:r>
      <w:r w:rsidR="00B96014">
        <w:rPr>
          <w:sz w:val="24"/>
        </w:rPr>
        <w:t xml:space="preserve"> Committee and establish </w:t>
      </w:r>
      <w:r w:rsidR="008C5325">
        <w:rPr>
          <w:sz w:val="24"/>
        </w:rPr>
        <w:t>groups or sub-committees as needed to carry out Board and Committee goals</w:t>
      </w:r>
      <w:r w:rsidR="007600D1">
        <w:rPr>
          <w:sz w:val="24"/>
        </w:rPr>
        <w:t xml:space="preserve"> related to Floodplain, Stormwater, and MS4 program </w:t>
      </w:r>
      <w:r>
        <w:rPr>
          <w:sz w:val="24"/>
        </w:rPr>
        <w:t>young professional</w:t>
      </w:r>
      <w:r w:rsidR="008C5325">
        <w:rPr>
          <w:sz w:val="24"/>
        </w:rPr>
        <w:t>.</w:t>
      </w:r>
    </w:p>
    <w:p w14:paraId="375BD40F" w14:textId="77777777" w:rsidR="007600D1" w:rsidRDefault="007600D1" w:rsidP="008C5325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>Develop committee work plan to reach identified target audiences.</w:t>
      </w:r>
    </w:p>
    <w:p w14:paraId="58E312DF" w14:textId="77777777" w:rsidR="00573608" w:rsidRDefault="00311547" w:rsidP="00B96014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Work closely with </w:t>
      </w:r>
      <w:r w:rsidR="00522C6B">
        <w:rPr>
          <w:sz w:val="24"/>
        </w:rPr>
        <w:t>Conference</w:t>
      </w:r>
      <w:r w:rsidR="0040418A">
        <w:rPr>
          <w:sz w:val="24"/>
        </w:rPr>
        <w:t xml:space="preserve">, </w:t>
      </w:r>
      <w:r w:rsidR="0049489A">
        <w:rPr>
          <w:sz w:val="24"/>
        </w:rPr>
        <w:t>Stormwater</w:t>
      </w:r>
      <w:r w:rsidR="00522C6B">
        <w:rPr>
          <w:sz w:val="24"/>
        </w:rPr>
        <w:t>,</w:t>
      </w:r>
      <w:r w:rsidR="0049489A">
        <w:rPr>
          <w:sz w:val="24"/>
        </w:rPr>
        <w:t xml:space="preserve"> and Floodplain Committee Chairs to assist with committee goals and needs.</w:t>
      </w:r>
    </w:p>
    <w:p w14:paraId="1A57E389" w14:textId="77777777" w:rsidR="000B518A" w:rsidRPr="00EF64C8" w:rsidRDefault="000B518A" w:rsidP="00C96BEE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Responsible for </w:t>
      </w:r>
      <w:r w:rsidR="00386F16">
        <w:rPr>
          <w:sz w:val="24"/>
        </w:rPr>
        <w:t>young professional events</w:t>
      </w:r>
      <w:r>
        <w:rPr>
          <w:sz w:val="24"/>
        </w:rPr>
        <w:t>.</w:t>
      </w:r>
    </w:p>
    <w:p w14:paraId="38C0AF2D" w14:textId="77777777" w:rsidR="006642E8" w:rsidRDefault="006642E8" w:rsidP="006642E8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>Prepares and submits written report to Board members prior to each Board meeting.</w:t>
      </w:r>
    </w:p>
    <w:p w14:paraId="530D11DC" w14:textId="77777777" w:rsidR="00955E3A" w:rsidRDefault="00955E3A" w:rsidP="00955E3A">
      <w:pPr>
        <w:pStyle w:val="ListParagraph"/>
        <w:numPr>
          <w:ilvl w:val="0"/>
          <w:numId w:val="1"/>
        </w:numPr>
        <w:spacing w:after="0" w:line="240" w:lineRule="auto"/>
        <w:rPr>
          <w:sz w:val="24"/>
        </w:rPr>
      </w:pPr>
      <w:r w:rsidRPr="008F476D">
        <w:rPr>
          <w:sz w:val="24"/>
        </w:rPr>
        <w:t>Carry out special assignments as requested by the board chair</w:t>
      </w:r>
      <w:r>
        <w:rPr>
          <w:sz w:val="24"/>
        </w:rPr>
        <w:t>.</w:t>
      </w:r>
    </w:p>
    <w:p w14:paraId="37730DD3" w14:textId="77777777" w:rsidR="002C6B9E" w:rsidRDefault="002C6B9E" w:rsidP="002C6B9E">
      <w:pPr>
        <w:pStyle w:val="ListParagraph"/>
        <w:numPr>
          <w:ilvl w:val="0"/>
          <w:numId w:val="1"/>
        </w:numPr>
        <w:spacing w:after="0" w:line="240" w:lineRule="auto"/>
        <w:rPr>
          <w:sz w:val="24"/>
        </w:rPr>
      </w:pPr>
      <w:r>
        <w:rPr>
          <w:sz w:val="24"/>
        </w:rPr>
        <w:t xml:space="preserve">Keeps job description and all </w:t>
      </w:r>
      <w:r w:rsidR="00386F16">
        <w:rPr>
          <w:sz w:val="24"/>
        </w:rPr>
        <w:t>Young Professionals Committee Co-Chair</w:t>
      </w:r>
      <w:r>
        <w:rPr>
          <w:sz w:val="24"/>
        </w:rPr>
        <w:t xml:space="preserve"> position documents up to date</w:t>
      </w:r>
      <w:r w:rsidR="00386F16">
        <w:rPr>
          <w:sz w:val="24"/>
        </w:rPr>
        <w:t>.</w:t>
      </w:r>
    </w:p>
    <w:p w14:paraId="53E61684" w14:textId="77777777" w:rsidR="006A670E" w:rsidRDefault="006163EC" w:rsidP="006A670E">
      <w:pPr>
        <w:pStyle w:val="ListParagraph"/>
        <w:numPr>
          <w:ilvl w:val="0"/>
          <w:numId w:val="1"/>
        </w:numPr>
        <w:spacing w:after="0" w:line="240" w:lineRule="auto"/>
        <w:rPr>
          <w:sz w:val="24"/>
        </w:rPr>
      </w:pPr>
      <w:r>
        <w:rPr>
          <w:sz w:val="24"/>
        </w:rPr>
        <w:t>Maintain outreach among different professional associations/networks to recruit larger numbers of professionals that fall within the preferred age range</w:t>
      </w:r>
      <w:r w:rsidR="006806FF">
        <w:rPr>
          <w:sz w:val="24"/>
        </w:rPr>
        <w:t>.</w:t>
      </w:r>
    </w:p>
    <w:p w14:paraId="3CFAAF01" w14:textId="77777777" w:rsidR="006A670E" w:rsidRDefault="006A670E" w:rsidP="006A670E">
      <w:pPr>
        <w:pStyle w:val="ListParagraph"/>
        <w:numPr>
          <w:ilvl w:val="0"/>
          <w:numId w:val="1"/>
        </w:numPr>
        <w:spacing w:after="0" w:line="240" w:lineRule="auto"/>
        <w:rPr>
          <w:sz w:val="24"/>
        </w:rPr>
      </w:pPr>
      <w:r>
        <w:rPr>
          <w:sz w:val="24"/>
        </w:rPr>
        <w:t>Develop and provide design suggestions for Young Professionals Committee webpage on INAFSM’s main website and maintain up-to-date event information/photos to keep participants informed</w:t>
      </w:r>
      <w:r w:rsidR="006806FF">
        <w:rPr>
          <w:sz w:val="24"/>
        </w:rPr>
        <w:t>.</w:t>
      </w:r>
      <w:r>
        <w:rPr>
          <w:sz w:val="24"/>
        </w:rPr>
        <w:t xml:space="preserve"> </w:t>
      </w:r>
    </w:p>
    <w:p w14:paraId="78188629" w14:textId="77777777" w:rsidR="006A670E" w:rsidRPr="006A670E" w:rsidRDefault="006A670E" w:rsidP="006A670E">
      <w:pPr>
        <w:pStyle w:val="ListParagraph"/>
        <w:spacing w:after="0" w:line="240" w:lineRule="auto"/>
        <w:rPr>
          <w:sz w:val="24"/>
        </w:rPr>
      </w:pPr>
    </w:p>
    <w:p w14:paraId="5FDFDA10" w14:textId="77777777" w:rsidR="006163EC" w:rsidRDefault="006163EC" w:rsidP="006163EC">
      <w:pPr>
        <w:pStyle w:val="ListParagraph"/>
        <w:spacing w:after="0" w:line="240" w:lineRule="auto"/>
        <w:rPr>
          <w:sz w:val="24"/>
        </w:rPr>
      </w:pPr>
    </w:p>
    <w:p w14:paraId="29BD8BBA" w14:textId="77777777" w:rsidR="002C6B9E" w:rsidRPr="008F476D" w:rsidRDefault="002C6B9E" w:rsidP="002C6B9E">
      <w:pPr>
        <w:pStyle w:val="ListParagraph"/>
        <w:spacing w:after="0" w:line="240" w:lineRule="auto"/>
        <w:rPr>
          <w:sz w:val="24"/>
        </w:rPr>
      </w:pPr>
    </w:p>
    <w:p w14:paraId="67A63855" w14:textId="77777777" w:rsidR="007339A6" w:rsidRPr="00A54C7F" w:rsidRDefault="007339A6" w:rsidP="008F476D">
      <w:pPr>
        <w:pStyle w:val="ListParagraph"/>
        <w:spacing w:after="0" w:line="240" w:lineRule="auto"/>
        <w:rPr>
          <w:sz w:val="24"/>
        </w:rPr>
      </w:pPr>
    </w:p>
    <w:p w14:paraId="6ECC05F1" w14:textId="77777777" w:rsidR="00E421AD" w:rsidRPr="006A7A3E" w:rsidRDefault="00E421AD" w:rsidP="0002787B">
      <w:pPr>
        <w:pStyle w:val="ListParagraph"/>
        <w:spacing w:after="0" w:line="240" w:lineRule="auto"/>
        <w:rPr>
          <w:sz w:val="24"/>
        </w:rPr>
      </w:pPr>
    </w:p>
    <w:sectPr w:rsidR="00E421AD" w:rsidRPr="006A7A3E">
      <w:headerReference w:type="even" r:id="rId11"/>
      <w:headerReference w:type="default" r:id="rId12"/>
      <w:footerReference w:type="default" r:id="rId13"/>
      <w:head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50F0AA" w14:textId="77777777" w:rsidR="006E180B" w:rsidRDefault="006E180B" w:rsidP="00495543">
      <w:pPr>
        <w:spacing w:after="0" w:line="240" w:lineRule="auto"/>
      </w:pPr>
      <w:r>
        <w:separator/>
      </w:r>
    </w:p>
  </w:endnote>
  <w:endnote w:type="continuationSeparator" w:id="0">
    <w:p w14:paraId="0D80BFE6" w14:textId="77777777" w:rsidR="006E180B" w:rsidRDefault="006E180B" w:rsidP="004955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10AEB7" w14:textId="77777777" w:rsidR="00495543" w:rsidRDefault="00495543">
    <w:pPr>
      <w:pStyle w:val="Footer"/>
    </w:pPr>
    <w:r>
      <w:t xml:space="preserve">Rev. </w:t>
    </w:r>
    <w:r w:rsidR="00B73AAA">
      <w:t>August 5, 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9C40D" w14:textId="77777777" w:rsidR="006E180B" w:rsidRDefault="006E180B" w:rsidP="00495543">
      <w:pPr>
        <w:spacing w:after="0" w:line="240" w:lineRule="auto"/>
      </w:pPr>
      <w:r>
        <w:separator/>
      </w:r>
    </w:p>
  </w:footnote>
  <w:footnote w:type="continuationSeparator" w:id="0">
    <w:p w14:paraId="585C1A58" w14:textId="77777777" w:rsidR="006E180B" w:rsidRDefault="006E180B" w:rsidP="004955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FE744D" w14:textId="11CA201E" w:rsidR="002C6B9E" w:rsidRDefault="002C6B9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80FDC7" w14:textId="123EC989" w:rsidR="002C6B9E" w:rsidRDefault="002C6B9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5BFD0B" w14:textId="41DB3697" w:rsidR="002C6B9E" w:rsidRDefault="002C6B9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0F4144"/>
    <w:multiLevelType w:val="hybridMultilevel"/>
    <w:tmpl w:val="1736F3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1259597">
    <w:abstractNumId w:val="0"/>
  </w:num>
  <w:num w:numId="2" w16cid:durableId="1845600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0490"/>
    <w:rsid w:val="0002787B"/>
    <w:rsid w:val="000340D4"/>
    <w:rsid w:val="000679B6"/>
    <w:rsid w:val="000B518A"/>
    <w:rsid w:val="001762FF"/>
    <w:rsid w:val="001962E9"/>
    <w:rsid w:val="001E6CBC"/>
    <w:rsid w:val="00203696"/>
    <w:rsid w:val="00204353"/>
    <w:rsid w:val="0021379E"/>
    <w:rsid w:val="002139E9"/>
    <w:rsid w:val="00225836"/>
    <w:rsid w:val="00271F87"/>
    <w:rsid w:val="002C6B9E"/>
    <w:rsid w:val="00311547"/>
    <w:rsid w:val="00382687"/>
    <w:rsid w:val="00386F16"/>
    <w:rsid w:val="003F30AD"/>
    <w:rsid w:val="0040418A"/>
    <w:rsid w:val="00426572"/>
    <w:rsid w:val="00436C10"/>
    <w:rsid w:val="00450E85"/>
    <w:rsid w:val="00482C47"/>
    <w:rsid w:val="0049489A"/>
    <w:rsid w:val="00495543"/>
    <w:rsid w:val="004D29C1"/>
    <w:rsid w:val="00522C6B"/>
    <w:rsid w:val="00573608"/>
    <w:rsid w:val="00575CB2"/>
    <w:rsid w:val="00586E07"/>
    <w:rsid w:val="005D6775"/>
    <w:rsid w:val="00613897"/>
    <w:rsid w:val="006163EC"/>
    <w:rsid w:val="00647C8E"/>
    <w:rsid w:val="006642E8"/>
    <w:rsid w:val="006806FF"/>
    <w:rsid w:val="006A670E"/>
    <w:rsid w:val="006A7A3E"/>
    <w:rsid w:val="006D622E"/>
    <w:rsid w:val="006E180B"/>
    <w:rsid w:val="006F54E0"/>
    <w:rsid w:val="007339A6"/>
    <w:rsid w:val="00736622"/>
    <w:rsid w:val="00742367"/>
    <w:rsid w:val="007600D1"/>
    <w:rsid w:val="00764A30"/>
    <w:rsid w:val="0081760F"/>
    <w:rsid w:val="00820871"/>
    <w:rsid w:val="008976BB"/>
    <w:rsid w:val="008C5325"/>
    <w:rsid w:val="008F476D"/>
    <w:rsid w:val="00955E3A"/>
    <w:rsid w:val="00961C66"/>
    <w:rsid w:val="009B54EA"/>
    <w:rsid w:val="009D0E29"/>
    <w:rsid w:val="009F5E72"/>
    <w:rsid w:val="00A23E45"/>
    <w:rsid w:val="00A54C7F"/>
    <w:rsid w:val="00A64A87"/>
    <w:rsid w:val="00A91C81"/>
    <w:rsid w:val="00AF02BA"/>
    <w:rsid w:val="00B73AAA"/>
    <w:rsid w:val="00B92FA6"/>
    <w:rsid w:val="00B96014"/>
    <w:rsid w:val="00BE0490"/>
    <w:rsid w:val="00C34ABD"/>
    <w:rsid w:val="00C96BEE"/>
    <w:rsid w:val="00CD3375"/>
    <w:rsid w:val="00CE3796"/>
    <w:rsid w:val="00E421AD"/>
    <w:rsid w:val="00E92906"/>
    <w:rsid w:val="00EB4A53"/>
    <w:rsid w:val="00EF64C8"/>
    <w:rsid w:val="00F24A79"/>
    <w:rsid w:val="00F46380"/>
    <w:rsid w:val="00FA2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2AEB7FD6"/>
  <w15:chartTrackingRefBased/>
  <w15:docId w15:val="{692B6FB2-9ACC-4235-A239-7E5620EDA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76B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955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5543"/>
  </w:style>
  <w:style w:type="paragraph" w:styleId="Footer">
    <w:name w:val="footer"/>
    <w:basedOn w:val="Normal"/>
    <w:link w:val="FooterChar"/>
    <w:uiPriority w:val="99"/>
    <w:unhideWhenUsed/>
    <w:rsid w:val="004955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5543"/>
  </w:style>
  <w:style w:type="paragraph" w:styleId="BalloonText">
    <w:name w:val="Balloon Text"/>
    <w:basedOn w:val="Normal"/>
    <w:link w:val="BalloonTextChar"/>
    <w:uiPriority w:val="99"/>
    <w:semiHidden/>
    <w:unhideWhenUsed/>
    <w:rsid w:val="001E6C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6C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9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5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6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C9FC3EC80A5142A2A5D9B0FBA7B76F" ma:contentTypeVersion="15" ma:contentTypeDescription="Create a new document." ma:contentTypeScope="" ma:versionID="73d87a47fa4827b4dd0fccb70582f277">
  <xsd:schema xmlns:xsd="http://www.w3.org/2001/XMLSchema" xmlns:xs="http://www.w3.org/2001/XMLSchema" xmlns:p="http://schemas.microsoft.com/office/2006/metadata/properties" xmlns:ns2="f2ed9311-c78c-4afb-b916-04c9f3e8da83" xmlns:ns3="8d2b26ab-8afd-4e43-a56c-fa993b49f68c" targetNamespace="http://schemas.microsoft.com/office/2006/metadata/properties" ma:root="true" ma:fieldsID="1e72a921c854bfd0fd9c05893896efda" ns2:_="" ns3:_="">
    <xsd:import namespace="f2ed9311-c78c-4afb-b916-04c9f3e8da83"/>
    <xsd:import namespace="8d2b26ab-8afd-4e43-a56c-fa993b49f68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ed9311-c78c-4afb-b916-04c9f3e8da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f610763f-2097-46ce-97ba-6f196ea01ea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2b26ab-8afd-4e43-a56c-fa993b49f68c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b8953b23-a7f1-4174-8677-2b7dcf97f601}" ma:internalName="TaxCatchAll" ma:showField="CatchAllData" ma:web="8d2b26ab-8afd-4e43-a56c-fa993b49f68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d2b26ab-8afd-4e43-a56c-fa993b49f68c" xsi:nil="true"/>
    <lcf76f155ced4ddcb4097134ff3c332f xmlns="f2ed9311-c78c-4afb-b916-04c9f3e8da8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528EDA0-6428-44E2-B308-AF247999470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D0E1A61-3ADD-470F-9B9B-42799B208D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ed9311-c78c-4afb-b916-04c9f3e8da83"/>
    <ds:schemaRef ds:uri="8d2b26ab-8afd-4e43-a56c-fa993b49f6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52E1A8D-E41A-4B82-9CE4-49995187D0C8}">
  <ds:schemaRefs>
    <ds:schemaRef ds:uri="http://schemas.microsoft.com/office/2006/metadata/properties"/>
    <ds:schemaRef ds:uri="http://schemas.microsoft.com/office/infopath/2007/PartnerControls"/>
    <ds:schemaRef ds:uri="8d2b26ab-8afd-4e43-a56c-fa993b49f68c"/>
    <ds:schemaRef ds:uri="f2ed9311-c78c-4afb-b916-04c9f3e8da8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 Gates</dc:creator>
  <cp:keywords/>
  <dc:description/>
  <cp:lastModifiedBy>Jess LaNore</cp:lastModifiedBy>
  <cp:revision>3</cp:revision>
  <cp:lastPrinted>2017-11-03T15:47:00Z</cp:lastPrinted>
  <dcterms:created xsi:type="dcterms:W3CDTF">2019-08-05T13:12:00Z</dcterms:created>
  <dcterms:modified xsi:type="dcterms:W3CDTF">2023-01-09T14:01:00Z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0x0101006BC9FC3EC80A5142A2A5D9B0FBA7B76F</vt:lpwstr>
  </property>
  <property fmtid="{D5CDD505-2E9C-101B-9397-08002B2CF9AE}" pid="3" name="MediaServiceImageTags">
    <vt:lpwstr/>
  </property>
</Properties>
</file>